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D7372" w14:textId="77777777" w:rsidR="009A16AF" w:rsidRDefault="00E30164">
      <w:pPr>
        <w:jc w:val="left"/>
        <w:rPr>
          <w:rFonts w:ascii="黑体" w:eastAsia="黑体" w:hAnsi="黑体" w:cs="黑体"/>
          <w:bCs/>
          <w:color w:val="666666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666666"/>
          <w:sz w:val="32"/>
          <w:szCs w:val="32"/>
          <w:shd w:val="clear" w:color="auto" w:fill="FFFFFF"/>
        </w:rPr>
        <w:t>附</w:t>
      </w:r>
      <w:r>
        <w:rPr>
          <w:rFonts w:ascii="黑体" w:eastAsia="黑体" w:hAnsi="黑体" w:cs="黑体" w:hint="eastAsia"/>
          <w:bCs/>
          <w:color w:val="666666"/>
          <w:sz w:val="32"/>
          <w:szCs w:val="32"/>
          <w:shd w:val="clear" w:color="auto" w:fill="FFFFFF"/>
        </w:rPr>
        <w:t>件</w:t>
      </w:r>
      <w:r>
        <w:rPr>
          <w:rFonts w:ascii="黑体" w:eastAsia="黑体" w:hAnsi="黑体" w:cs="黑体" w:hint="eastAsia"/>
          <w:bCs/>
          <w:color w:val="666666"/>
          <w:sz w:val="32"/>
          <w:szCs w:val="32"/>
          <w:shd w:val="clear" w:color="auto" w:fill="FFFFFF"/>
        </w:rPr>
        <w:t>3</w:t>
      </w:r>
    </w:p>
    <w:p w14:paraId="3832A0AD" w14:textId="77777777" w:rsidR="009A16AF" w:rsidRDefault="00E30164">
      <w:pPr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多层急救箱含药品</w:t>
      </w:r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（</w:t>
      </w:r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1</w:t>
      </w:r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8</w:t>
      </w:r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英寸</w:t>
      </w:r>
      <w:r>
        <w:rPr>
          <w:rFonts w:ascii="方正小标宋简体" w:eastAsia="方正小标宋简体" w:hAnsi="方正小标宋简体" w:cs="方正小标宋简体" w:hint="eastAsia"/>
          <w:bCs/>
          <w:color w:val="666666"/>
          <w:sz w:val="44"/>
          <w:szCs w:val="44"/>
          <w:shd w:val="clear" w:color="auto" w:fill="FFFFFF"/>
        </w:rPr>
        <w:t>）示意图</w:t>
      </w:r>
    </w:p>
    <w:p w14:paraId="094AD289" w14:textId="77777777" w:rsidR="009A16AF" w:rsidRDefault="009A16AF"/>
    <w:p w14:paraId="167B8267" w14:textId="77777777" w:rsidR="009A16AF" w:rsidRDefault="009A16AF"/>
    <w:p w14:paraId="1B46587A" w14:textId="77777777" w:rsidR="009A16AF" w:rsidRDefault="009A16AF"/>
    <w:p w14:paraId="74BCF67E" w14:textId="77777777" w:rsidR="009A16AF" w:rsidRDefault="00E30164">
      <w:r>
        <w:rPr>
          <w:rFonts w:hint="eastAsia"/>
          <w:noProof/>
        </w:rPr>
        <w:drawing>
          <wp:inline distT="0" distB="0" distL="114300" distR="114300" wp14:anchorId="3F59894F" wp14:editId="68F581E6">
            <wp:extent cx="5133975" cy="3943350"/>
            <wp:effectExtent l="0" t="0" r="9525" b="0"/>
            <wp:docPr id="14" name="图片 14" descr="2345截图20240816095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2345截图2024081609513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92621" w14:textId="77777777" w:rsidR="009A16AF" w:rsidRDefault="009A16AF">
      <w:pPr>
        <w:widowControl/>
        <w:spacing w:line="580" w:lineRule="exact"/>
        <w:ind w:firstLineChars="200" w:firstLine="643"/>
        <w:jc w:val="left"/>
        <w:rPr>
          <w:rFonts w:ascii="仿宋_GB2312" w:eastAsia="仿宋_GB2312" w:hAnsi="仿宋_GB2312" w:cs="仿宋_GB2312"/>
          <w:b/>
          <w:color w:val="0000FF"/>
          <w:kern w:val="0"/>
          <w:sz w:val="32"/>
          <w:szCs w:val="32"/>
        </w:rPr>
      </w:pPr>
    </w:p>
    <w:sectPr w:rsidR="009A16AF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926E2" w14:textId="77777777" w:rsidR="00E30164" w:rsidRDefault="00E30164">
      <w:r>
        <w:separator/>
      </w:r>
    </w:p>
  </w:endnote>
  <w:endnote w:type="continuationSeparator" w:id="0">
    <w:p w14:paraId="314FD466" w14:textId="77777777" w:rsidR="00E30164" w:rsidRDefault="00E3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B67B" w14:textId="77777777" w:rsidR="009A16AF" w:rsidRDefault="00E3016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92C0C" wp14:editId="381BB7A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606B4A" w14:textId="77777777" w:rsidR="009A16AF" w:rsidRDefault="00E30164">
                          <w:pPr>
                            <w:pStyle w:val="a3"/>
                            <w:ind w:leftChars="150" w:left="315" w:rightChars="150" w:right="315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F92C0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A606B4A" w14:textId="77777777" w:rsidR="009A16AF" w:rsidRDefault="00E30164">
                    <w:pPr>
                      <w:pStyle w:val="a3"/>
                      <w:ind w:leftChars="150" w:left="315" w:rightChars="150" w:right="315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8DBD" w14:textId="77777777" w:rsidR="00E30164" w:rsidRDefault="00E30164">
      <w:r>
        <w:separator/>
      </w:r>
    </w:p>
  </w:footnote>
  <w:footnote w:type="continuationSeparator" w:id="0">
    <w:p w14:paraId="50C38805" w14:textId="77777777" w:rsidR="00E30164" w:rsidRDefault="00E30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ExNjY4NTFlMzg2NDEyODhlNDgwMDVkMDlhNmI2YTIifQ=="/>
  </w:docVars>
  <w:rsids>
    <w:rsidRoot w:val="7B65536C"/>
    <w:rsid w:val="009A16AF"/>
    <w:rsid w:val="00E30164"/>
    <w:rsid w:val="00F00594"/>
    <w:rsid w:val="010F1DA1"/>
    <w:rsid w:val="01FD003D"/>
    <w:rsid w:val="024B505A"/>
    <w:rsid w:val="03C909B0"/>
    <w:rsid w:val="03EA5E52"/>
    <w:rsid w:val="044F0706"/>
    <w:rsid w:val="04787C5D"/>
    <w:rsid w:val="05720C62"/>
    <w:rsid w:val="067156E8"/>
    <w:rsid w:val="07A62EC4"/>
    <w:rsid w:val="07AD5E6F"/>
    <w:rsid w:val="07BA491B"/>
    <w:rsid w:val="0CBD33D0"/>
    <w:rsid w:val="0E086BBC"/>
    <w:rsid w:val="0E675CD8"/>
    <w:rsid w:val="0EAA1DCF"/>
    <w:rsid w:val="0F5E7736"/>
    <w:rsid w:val="0F9D31E3"/>
    <w:rsid w:val="114B020A"/>
    <w:rsid w:val="12212193"/>
    <w:rsid w:val="13914971"/>
    <w:rsid w:val="169D3553"/>
    <w:rsid w:val="179518D5"/>
    <w:rsid w:val="1967537A"/>
    <w:rsid w:val="1B065B6B"/>
    <w:rsid w:val="1EF1268E"/>
    <w:rsid w:val="20A0436C"/>
    <w:rsid w:val="20D059B7"/>
    <w:rsid w:val="21453DE1"/>
    <w:rsid w:val="23950FFD"/>
    <w:rsid w:val="24083B82"/>
    <w:rsid w:val="25E863C9"/>
    <w:rsid w:val="25F408CA"/>
    <w:rsid w:val="25FD7B6A"/>
    <w:rsid w:val="285B1149"/>
    <w:rsid w:val="298505A2"/>
    <w:rsid w:val="2AAB037D"/>
    <w:rsid w:val="2AC6233D"/>
    <w:rsid w:val="315A2315"/>
    <w:rsid w:val="33D73F6C"/>
    <w:rsid w:val="348A0696"/>
    <w:rsid w:val="3676374D"/>
    <w:rsid w:val="37164D87"/>
    <w:rsid w:val="388B50A9"/>
    <w:rsid w:val="39E35689"/>
    <w:rsid w:val="3BF51233"/>
    <w:rsid w:val="3FF61A6E"/>
    <w:rsid w:val="420C1409"/>
    <w:rsid w:val="44513837"/>
    <w:rsid w:val="448E25A9"/>
    <w:rsid w:val="46BD7672"/>
    <w:rsid w:val="47215957"/>
    <w:rsid w:val="4BAE1780"/>
    <w:rsid w:val="4C7E2F03"/>
    <w:rsid w:val="4C83676C"/>
    <w:rsid w:val="4D3C7046"/>
    <w:rsid w:val="4D6D5743"/>
    <w:rsid w:val="4F3D70A6"/>
    <w:rsid w:val="500A288A"/>
    <w:rsid w:val="52C91451"/>
    <w:rsid w:val="58FF53CC"/>
    <w:rsid w:val="59941FB8"/>
    <w:rsid w:val="5B9C684D"/>
    <w:rsid w:val="5F004CA3"/>
    <w:rsid w:val="602A228A"/>
    <w:rsid w:val="603D03E1"/>
    <w:rsid w:val="62377985"/>
    <w:rsid w:val="62B44CD2"/>
    <w:rsid w:val="63222840"/>
    <w:rsid w:val="63A64DC2"/>
    <w:rsid w:val="648A1704"/>
    <w:rsid w:val="65A71265"/>
    <w:rsid w:val="66416BA4"/>
    <w:rsid w:val="67980EC5"/>
    <w:rsid w:val="68863BEB"/>
    <w:rsid w:val="69834346"/>
    <w:rsid w:val="69CE6E20"/>
    <w:rsid w:val="6B3455FE"/>
    <w:rsid w:val="6B7E6624"/>
    <w:rsid w:val="6BA27E02"/>
    <w:rsid w:val="6DA47476"/>
    <w:rsid w:val="6FC72A6F"/>
    <w:rsid w:val="71543C02"/>
    <w:rsid w:val="71FC3C75"/>
    <w:rsid w:val="72C47372"/>
    <w:rsid w:val="72EF31D5"/>
    <w:rsid w:val="7349576A"/>
    <w:rsid w:val="767630DD"/>
    <w:rsid w:val="77043151"/>
    <w:rsid w:val="786F0E55"/>
    <w:rsid w:val="79254C27"/>
    <w:rsid w:val="79653B0C"/>
    <w:rsid w:val="7B65536C"/>
    <w:rsid w:val="7EC7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8369E"/>
  <w15:docId w15:val="{E5BF7392-49EE-42A4-920F-5D1453A8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character" w:customStyle="1" w:styleId="font61">
    <w:name w:val="font61"/>
    <w:basedOn w:val="a0"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b/>
      <w:bCs/>
      <w:color w:val="666666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Arial" w:hAnsi="Arial" w:cs="Arial" w:hint="default"/>
      <w:b/>
      <w:bCs/>
      <w:color w:val="666666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</dc:creator>
  <cp:lastModifiedBy>建国 李</cp:lastModifiedBy>
  <cp:revision>2</cp:revision>
  <cp:lastPrinted>2024-06-04T02:01:00Z</cp:lastPrinted>
  <dcterms:created xsi:type="dcterms:W3CDTF">2024-09-24T07:12:00Z</dcterms:created>
  <dcterms:modified xsi:type="dcterms:W3CDTF">2024-09-24T07:12:00Z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5ED30F7130624993A5AB2AC4609880FD_13</vt:lpwstr>
  </property>
</Properties>
</file>