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9505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F57F3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p w14:paraId="28E8FC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峨眉山景区非经营性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无人驾驶航空器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活动审核表</w:t>
      </w:r>
    </w:p>
    <w:p w14:paraId="4C8088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140"/>
        <w:gridCol w:w="1741"/>
        <w:gridCol w:w="1739"/>
        <w:gridCol w:w="2792"/>
      </w:tblGrid>
      <w:tr w14:paraId="399C0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49" w:type="dxa"/>
            <w:vAlign w:val="center"/>
          </w:tcPr>
          <w:p w14:paraId="61E7F3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881" w:type="dxa"/>
            <w:gridSpan w:val="2"/>
            <w:vAlign w:val="center"/>
          </w:tcPr>
          <w:p w14:paraId="692768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 w14:paraId="5EE23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92" w:type="dxa"/>
            <w:vAlign w:val="center"/>
          </w:tcPr>
          <w:p w14:paraId="42E266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E3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789" w:type="dxa"/>
            <w:gridSpan w:val="2"/>
            <w:vAlign w:val="center"/>
          </w:tcPr>
          <w:p w14:paraId="15A9F9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   份   证   号</w:t>
            </w:r>
          </w:p>
        </w:tc>
        <w:tc>
          <w:tcPr>
            <w:tcW w:w="6272" w:type="dxa"/>
            <w:gridSpan w:val="3"/>
            <w:vAlign w:val="center"/>
          </w:tcPr>
          <w:p w14:paraId="775FEC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723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789" w:type="dxa"/>
            <w:gridSpan w:val="2"/>
            <w:vAlign w:val="center"/>
          </w:tcPr>
          <w:p w14:paraId="729528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无人驾驶航空器型号</w:t>
            </w:r>
          </w:p>
        </w:tc>
        <w:tc>
          <w:tcPr>
            <w:tcW w:w="6272" w:type="dxa"/>
            <w:gridSpan w:val="3"/>
            <w:vAlign w:val="center"/>
          </w:tcPr>
          <w:p w14:paraId="5A4B1C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26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789" w:type="dxa"/>
            <w:gridSpan w:val="2"/>
            <w:vAlign w:val="center"/>
          </w:tcPr>
          <w:p w14:paraId="7F1057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S/N</w:t>
            </w:r>
          </w:p>
        </w:tc>
        <w:tc>
          <w:tcPr>
            <w:tcW w:w="6272" w:type="dxa"/>
            <w:gridSpan w:val="3"/>
            <w:vAlign w:val="center"/>
          </w:tcPr>
          <w:p w14:paraId="13D95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DB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789" w:type="dxa"/>
            <w:gridSpan w:val="2"/>
            <w:vAlign w:val="center"/>
          </w:tcPr>
          <w:p w14:paraId="29C437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 请 飞 行 时 间</w:t>
            </w:r>
          </w:p>
        </w:tc>
        <w:tc>
          <w:tcPr>
            <w:tcW w:w="6272" w:type="dxa"/>
            <w:gridSpan w:val="3"/>
            <w:vAlign w:val="center"/>
          </w:tcPr>
          <w:p w14:paraId="285F7C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  月  日   时——    月  日   时</w:t>
            </w:r>
          </w:p>
        </w:tc>
      </w:tr>
      <w:tr w14:paraId="6CCB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1649" w:type="dxa"/>
            <w:vAlign w:val="center"/>
          </w:tcPr>
          <w:p w14:paraId="0AFD58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申请飞行</w:t>
            </w:r>
          </w:p>
          <w:p w14:paraId="524A0B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区域和线路</w:t>
            </w:r>
          </w:p>
        </w:tc>
        <w:tc>
          <w:tcPr>
            <w:tcW w:w="2881" w:type="dxa"/>
            <w:gridSpan w:val="2"/>
            <w:vAlign w:val="center"/>
          </w:tcPr>
          <w:p w14:paraId="60F24A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 w14:paraId="53F5A9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投保责任</w:t>
            </w:r>
          </w:p>
          <w:p w14:paraId="31FDA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保险情况</w:t>
            </w:r>
          </w:p>
        </w:tc>
        <w:tc>
          <w:tcPr>
            <w:tcW w:w="2792" w:type="dxa"/>
            <w:vAlign w:val="center"/>
          </w:tcPr>
          <w:p w14:paraId="668B1E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78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649" w:type="dxa"/>
            <w:vAlign w:val="center"/>
          </w:tcPr>
          <w:p w14:paraId="219953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景区发展局</w:t>
            </w:r>
          </w:p>
          <w:p w14:paraId="63B401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7412" w:type="dxa"/>
            <w:gridSpan w:val="4"/>
            <w:vAlign w:val="center"/>
          </w:tcPr>
          <w:p w14:paraId="2F4DAE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F1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49" w:type="dxa"/>
          </w:tcPr>
          <w:p w14:paraId="4120CA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  <w:tc>
          <w:tcPr>
            <w:tcW w:w="7412" w:type="dxa"/>
            <w:gridSpan w:val="4"/>
          </w:tcPr>
          <w:p w14:paraId="6594B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343BFCB">
      <w:pPr>
        <w:pStyle w:val="2"/>
      </w:pPr>
      <w:bookmarkStart w:id="0" w:name="_GoBack"/>
      <w:bookmarkEnd w:id="0"/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588" w:gutter="0"/>
      <w:pgNumType w:fmt="decimal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100A0">
    <w:pPr>
      <w:pStyle w:val="3"/>
      <w:ind w:left="315" w:leftChars="150" w:right="315" w:rightChars="150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82746">
    <w:pPr>
      <w:pStyle w:val="3"/>
      <w:ind w:left="315" w:leftChars="150"/>
      <w:rPr>
        <w:rFonts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EB"/>
    <w:rsid w:val="00004BD6"/>
    <w:rsid w:val="00004F3A"/>
    <w:rsid w:val="0002279C"/>
    <w:rsid w:val="00050F55"/>
    <w:rsid w:val="00052D36"/>
    <w:rsid w:val="000775FA"/>
    <w:rsid w:val="00084710"/>
    <w:rsid w:val="000A056D"/>
    <w:rsid w:val="000B38E8"/>
    <w:rsid w:val="000E1E4B"/>
    <w:rsid w:val="00101CBA"/>
    <w:rsid w:val="00113B85"/>
    <w:rsid w:val="00154EA2"/>
    <w:rsid w:val="00193BF0"/>
    <w:rsid w:val="001A56FE"/>
    <w:rsid w:val="001B6CEB"/>
    <w:rsid w:val="001B74BC"/>
    <w:rsid w:val="002A054D"/>
    <w:rsid w:val="002A4459"/>
    <w:rsid w:val="002D0B56"/>
    <w:rsid w:val="002E1318"/>
    <w:rsid w:val="002E4DDF"/>
    <w:rsid w:val="002E7528"/>
    <w:rsid w:val="00310514"/>
    <w:rsid w:val="00323526"/>
    <w:rsid w:val="00326FD7"/>
    <w:rsid w:val="00332B1C"/>
    <w:rsid w:val="0037284F"/>
    <w:rsid w:val="00390DD4"/>
    <w:rsid w:val="00396E66"/>
    <w:rsid w:val="003B048B"/>
    <w:rsid w:val="00414240"/>
    <w:rsid w:val="00447238"/>
    <w:rsid w:val="00470534"/>
    <w:rsid w:val="00492C59"/>
    <w:rsid w:val="004E0F3B"/>
    <w:rsid w:val="00502B0F"/>
    <w:rsid w:val="00545C0C"/>
    <w:rsid w:val="005713B2"/>
    <w:rsid w:val="005855DF"/>
    <w:rsid w:val="0059432C"/>
    <w:rsid w:val="005B09C4"/>
    <w:rsid w:val="005E03B9"/>
    <w:rsid w:val="005E2C6B"/>
    <w:rsid w:val="005F058D"/>
    <w:rsid w:val="005F0DEF"/>
    <w:rsid w:val="005F6E6F"/>
    <w:rsid w:val="006141DB"/>
    <w:rsid w:val="0064038D"/>
    <w:rsid w:val="006412D5"/>
    <w:rsid w:val="00646958"/>
    <w:rsid w:val="0066109B"/>
    <w:rsid w:val="0067252D"/>
    <w:rsid w:val="006B668E"/>
    <w:rsid w:val="006C1D9D"/>
    <w:rsid w:val="006D1B1A"/>
    <w:rsid w:val="007339ED"/>
    <w:rsid w:val="00763512"/>
    <w:rsid w:val="007C3DC0"/>
    <w:rsid w:val="007C4920"/>
    <w:rsid w:val="007F6C09"/>
    <w:rsid w:val="00844CFB"/>
    <w:rsid w:val="00881A56"/>
    <w:rsid w:val="008D725E"/>
    <w:rsid w:val="008E066C"/>
    <w:rsid w:val="009723F9"/>
    <w:rsid w:val="009936D3"/>
    <w:rsid w:val="009A053E"/>
    <w:rsid w:val="009D6EEF"/>
    <w:rsid w:val="009E0B0A"/>
    <w:rsid w:val="009E17D1"/>
    <w:rsid w:val="009F173C"/>
    <w:rsid w:val="009F4C57"/>
    <w:rsid w:val="00A05302"/>
    <w:rsid w:val="00A067FD"/>
    <w:rsid w:val="00A07FFC"/>
    <w:rsid w:val="00A12ECA"/>
    <w:rsid w:val="00A471AF"/>
    <w:rsid w:val="00A63C6D"/>
    <w:rsid w:val="00AC50F9"/>
    <w:rsid w:val="00B32D12"/>
    <w:rsid w:val="00B55D8B"/>
    <w:rsid w:val="00B676E0"/>
    <w:rsid w:val="00B842BC"/>
    <w:rsid w:val="00BD4F32"/>
    <w:rsid w:val="00BF11FB"/>
    <w:rsid w:val="00C12B69"/>
    <w:rsid w:val="00C166B7"/>
    <w:rsid w:val="00C67C5F"/>
    <w:rsid w:val="00C77639"/>
    <w:rsid w:val="00C86FFC"/>
    <w:rsid w:val="00C9234F"/>
    <w:rsid w:val="00CB60F5"/>
    <w:rsid w:val="00D22281"/>
    <w:rsid w:val="00D25028"/>
    <w:rsid w:val="00D428B8"/>
    <w:rsid w:val="00D52CA6"/>
    <w:rsid w:val="00DB3A60"/>
    <w:rsid w:val="00DC4F88"/>
    <w:rsid w:val="00DF6A33"/>
    <w:rsid w:val="00E153F8"/>
    <w:rsid w:val="00E331AA"/>
    <w:rsid w:val="00E96C8F"/>
    <w:rsid w:val="00EA504F"/>
    <w:rsid w:val="00EE2E4D"/>
    <w:rsid w:val="00F01554"/>
    <w:rsid w:val="00F03CDA"/>
    <w:rsid w:val="00F219D5"/>
    <w:rsid w:val="00F36AF8"/>
    <w:rsid w:val="00F543E8"/>
    <w:rsid w:val="00F97808"/>
    <w:rsid w:val="0D4146E1"/>
    <w:rsid w:val="14450E1D"/>
    <w:rsid w:val="2A326506"/>
    <w:rsid w:val="2C3A0E25"/>
    <w:rsid w:val="300C13D0"/>
    <w:rsid w:val="316604D4"/>
    <w:rsid w:val="31680C4D"/>
    <w:rsid w:val="364317BF"/>
    <w:rsid w:val="39770F77"/>
    <w:rsid w:val="3FD31866"/>
    <w:rsid w:val="466171B9"/>
    <w:rsid w:val="58DB5A72"/>
    <w:rsid w:val="6063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等线" w:hAnsi="等线" w:eastAsia="等线" w:cs="Times New Roman"/>
      <w:kern w:val="0"/>
      <w:sz w:val="24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2272</Words>
  <Characters>2317</Characters>
  <Lines>8</Lines>
  <Paragraphs>2</Paragraphs>
  <TotalTime>4</TotalTime>
  <ScaleCrop>false</ScaleCrop>
  <LinksUpToDate>false</LinksUpToDate>
  <CharactersWithSpaces>2392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2017-12-27T11:26:00Z</dcterms:created>
  <dc:creator>李锋</dc:creator>
  <cp:lastModifiedBy>世界级金牌秘书</cp:lastModifiedBy>
  <cp:lastPrinted>2025-05-28T02:42:00Z</cp:lastPrinted>
  <dcterms:modified xsi:type="dcterms:W3CDTF">2025-05-28T02:52:24Z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eyJoZGlkIjoiN2FlOGJiNDliMmEzOTUzNWJmZGFjODhlNjcwOGNjYzAiLCJ1c2VySWQiOiIxNjU4MjQyMTI5In0=</vt:lpwstr>
  </property>
  <property fmtid="{D5CDD505-2E9C-101B-9397-08002B2CF9AE}" pid="4" name="ICV">
    <vt:lpwstr>90B56356D1DD4B37873F0B550F5A979B_13</vt:lpwstr>
  </property>
</Properties>
</file>